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94B" w:rsidRPr="00DD41C3" w:rsidRDefault="00FA55C2" w:rsidP="00FA55C2">
      <w:pPr>
        <w:spacing w:after="0"/>
        <w:jc w:val="center"/>
        <w:rPr>
          <w:b/>
          <w:sz w:val="24"/>
          <w:szCs w:val="24"/>
        </w:rPr>
      </w:pPr>
      <w:r w:rsidRPr="00DD41C3">
        <w:rPr>
          <w:b/>
          <w:sz w:val="24"/>
          <w:szCs w:val="24"/>
        </w:rPr>
        <w:t>Rocky Mountain Nordic Team Cohesion Agreement</w:t>
      </w:r>
    </w:p>
    <w:p w:rsidR="00FA55C2" w:rsidRPr="00DD41C3" w:rsidRDefault="00921EA1" w:rsidP="00FA55C2">
      <w:pPr>
        <w:spacing w:after="0"/>
        <w:jc w:val="center"/>
        <w:rPr>
          <w:b/>
          <w:sz w:val="24"/>
          <w:szCs w:val="24"/>
        </w:rPr>
      </w:pPr>
      <w:r>
        <w:rPr>
          <w:b/>
          <w:sz w:val="24"/>
          <w:szCs w:val="24"/>
        </w:rPr>
        <w:t>Junior Nationals 2016</w:t>
      </w:r>
      <w:r w:rsidR="00FA55C2" w:rsidRPr="00DD41C3">
        <w:rPr>
          <w:b/>
          <w:sz w:val="24"/>
          <w:szCs w:val="24"/>
        </w:rPr>
        <w:t xml:space="preserve"> </w:t>
      </w:r>
      <w:r>
        <w:rPr>
          <w:b/>
          <w:sz w:val="24"/>
          <w:szCs w:val="24"/>
        </w:rPr>
        <w:t>Cable, Wisconsin</w:t>
      </w:r>
    </w:p>
    <w:p w:rsidR="00FA55C2" w:rsidRDefault="00FA55C2" w:rsidP="00FA55C2">
      <w:pPr>
        <w:spacing w:after="0"/>
        <w:jc w:val="center"/>
        <w:rPr>
          <w:b/>
          <w:sz w:val="18"/>
          <w:szCs w:val="18"/>
        </w:rPr>
      </w:pPr>
    </w:p>
    <w:p w:rsidR="00FA55C2" w:rsidRPr="00DD41C3" w:rsidRDefault="00FA55C2" w:rsidP="00FA55C2">
      <w:pPr>
        <w:spacing w:after="0"/>
        <w:rPr>
          <w:sz w:val="18"/>
          <w:szCs w:val="18"/>
        </w:rPr>
      </w:pPr>
      <w:r w:rsidRPr="00DD41C3">
        <w:rPr>
          <w:sz w:val="18"/>
          <w:szCs w:val="18"/>
        </w:rPr>
        <w:t>As members of the Rocky Mountain Nordic (RMN) Junior National Cross Country Ski Team, we as athletes and coaches, and staff alike are committed to the production and maintenance of a positive and harmonious team environment that will allow all of us to achieve our potential.  We understand that group cohesion, in combination with a strong work ethic, is a powerful mechanism for enhanced performances.  Our goals are shared, and so is our success.</w:t>
      </w:r>
    </w:p>
    <w:p w:rsidR="00FA55C2" w:rsidRPr="00DD41C3" w:rsidRDefault="00FA55C2" w:rsidP="00FA55C2">
      <w:pPr>
        <w:spacing w:after="0"/>
        <w:rPr>
          <w:sz w:val="18"/>
          <w:szCs w:val="18"/>
        </w:rPr>
      </w:pPr>
    </w:p>
    <w:p w:rsidR="00FA55C2" w:rsidRPr="00DD41C3" w:rsidRDefault="00FA55C2" w:rsidP="00FA55C2">
      <w:pPr>
        <w:spacing w:after="0"/>
        <w:rPr>
          <w:sz w:val="18"/>
          <w:szCs w:val="18"/>
        </w:rPr>
      </w:pPr>
      <w:r w:rsidRPr="00DD41C3">
        <w:rPr>
          <w:sz w:val="18"/>
          <w:szCs w:val="18"/>
        </w:rPr>
        <w:t>We will achieve this goal of team cohesion through an emphasis on the following:</w:t>
      </w:r>
    </w:p>
    <w:p w:rsidR="00FA55C2" w:rsidRPr="00DD41C3" w:rsidRDefault="00FA55C2" w:rsidP="00FA55C2">
      <w:pPr>
        <w:spacing w:after="0"/>
        <w:rPr>
          <w:sz w:val="18"/>
          <w:szCs w:val="18"/>
        </w:rPr>
      </w:pPr>
    </w:p>
    <w:p w:rsidR="00FA55C2" w:rsidRPr="00DD41C3" w:rsidRDefault="00FA55C2" w:rsidP="00FA55C2">
      <w:pPr>
        <w:spacing w:after="0"/>
        <w:rPr>
          <w:b/>
          <w:sz w:val="18"/>
          <w:szCs w:val="18"/>
          <w:u w:val="single"/>
        </w:rPr>
      </w:pPr>
      <w:r w:rsidRPr="00DD41C3">
        <w:rPr>
          <w:b/>
          <w:sz w:val="18"/>
          <w:szCs w:val="18"/>
          <w:u w:val="single"/>
        </w:rPr>
        <w:t>Professionalism:</w:t>
      </w:r>
    </w:p>
    <w:p w:rsidR="00FA55C2" w:rsidRPr="00DD41C3" w:rsidRDefault="00FA55C2" w:rsidP="00FA55C2">
      <w:pPr>
        <w:spacing w:after="0"/>
        <w:rPr>
          <w:sz w:val="18"/>
          <w:szCs w:val="18"/>
        </w:rPr>
      </w:pPr>
      <w:r w:rsidRPr="00DD41C3">
        <w:rPr>
          <w:sz w:val="18"/>
          <w:szCs w:val="18"/>
        </w:rPr>
        <w:t>Lead with actions first, then words.</w:t>
      </w:r>
    </w:p>
    <w:p w:rsidR="00FA55C2" w:rsidRPr="00DD41C3" w:rsidRDefault="00FA55C2" w:rsidP="00FA55C2">
      <w:pPr>
        <w:spacing w:after="0"/>
        <w:rPr>
          <w:sz w:val="18"/>
          <w:szCs w:val="18"/>
        </w:rPr>
      </w:pPr>
      <w:r w:rsidRPr="00DD41C3">
        <w:rPr>
          <w:sz w:val="18"/>
          <w:szCs w:val="18"/>
        </w:rPr>
        <w:t>Leave bad races at the race venue.  Learn and move on.</w:t>
      </w:r>
    </w:p>
    <w:p w:rsidR="00FA55C2" w:rsidRPr="00DD41C3" w:rsidRDefault="00FA55C2" w:rsidP="00FA55C2">
      <w:pPr>
        <w:spacing w:after="0"/>
        <w:rPr>
          <w:sz w:val="18"/>
          <w:szCs w:val="18"/>
        </w:rPr>
      </w:pPr>
      <w:r w:rsidRPr="00DD41C3">
        <w:rPr>
          <w:sz w:val="18"/>
          <w:szCs w:val="18"/>
        </w:rPr>
        <w:t>Encourage planned risk-taking by making room for failure.</w:t>
      </w:r>
    </w:p>
    <w:p w:rsidR="00FA55C2" w:rsidRPr="00DD41C3" w:rsidRDefault="00FA55C2" w:rsidP="00FA55C2">
      <w:pPr>
        <w:spacing w:after="0"/>
        <w:rPr>
          <w:sz w:val="18"/>
          <w:szCs w:val="18"/>
        </w:rPr>
      </w:pPr>
      <w:r w:rsidRPr="00DD41C3">
        <w:rPr>
          <w:sz w:val="18"/>
          <w:szCs w:val="18"/>
        </w:rPr>
        <w:t>Be punctual.  Be there, and be there five minutes early</w:t>
      </w:r>
    </w:p>
    <w:p w:rsidR="00FA55C2" w:rsidRPr="00DD41C3" w:rsidRDefault="00FA55C2" w:rsidP="00FA55C2">
      <w:pPr>
        <w:spacing w:after="0"/>
        <w:rPr>
          <w:sz w:val="18"/>
          <w:szCs w:val="18"/>
        </w:rPr>
      </w:pPr>
      <w:r w:rsidRPr="00DD41C3">
        <w:rPr>
          <w:sz w:val="18"/>
          <w:szCs w:val="18"/>
        </w:rPr>
        <w:t>Be open to constructive criticism, and do not take things personally</w:t>
      </w:r>
    </w:p>
    <w:p w:rsidR="00FA55C2" w:rsidRPr="00DD41C3" w:rsidRDefault="004B2C6D" w:rsidP="00FA55C2">
      <w:pPr>
        <w:spacing w:after="0"/>
        <w:rPr>
          <w:sz w:val="18"/>
          <w:szCs w:val="18"/>
        </w:rPr>
      </w:pPr>
      <w:r w:rsidRPr="00DD41C3">
        <w:rPr>
          <w:sz w:val="18"/>
          <w:szCs w:val="18"/>
        </w:rPr>
        <w:t>Be conscious of the team.</w:t>
      </w:r>
    </w:p>
    <w:p w:rsidR="004B2C6D" w:rsidRPr="00DD41C3" w:rsidRDefault="004B2C6D" w:rsidP="00FA55C2">
      <w:pPr>
        <w:spacing w:after="0"/>
        <w:rPr>
          <w:sz w:val="18"/>
          <w:szCs w:val="18"/>
        </w:rPr>
      </w:pPr>
      <w:r w:rsidRPr="00DD41C3">
        <w:rPr>
          <w:sz w:val="18"/>
          <w:szCs w:val="18"/>
        </w:rPr>
        <w:t>At the end of a long trip, do not forget to be nice and extend courtesy to others.</w:t>
      </w:r>
    </w:p>
    <w:p w:rsidR="004B2C6D" w:rsidRPr="00DD41C3" w:rsidRDefault="004B2C6D" w:rsidP="00FA55C2">
      <w:pPr>
        <w:spacing w:after="0"/>
        <w:rPr>
          <w:sz w:val="18"/>
          <w:szCs w:val="18"/>
        </w:rPr>
      </w:pPr>
      <w:r w:rsidRPr="00DD41C3">
        <w:rPr>
          <w:sz w:val="18"/>
          <w:szCs w:val="18"/>
        </w:rPr>
        <w:t>Behave ethically.  Illegal substances will destroy all our efforts.</w:t>
      </w:r>
    </w:p>
    <w:p w:rsidR="004B2C6D" w:rsidRPr="00DD41C3" w:rsidRDefault="004B2C6D" w:rsidP="00FA55C2">
      <w:pPr>
        <w:spacing w:after="0"/>
        <w:rPr>
          <w:sz w:val="18"/>
          <w:szCs w:val="18"/>
        </w:rPr>
      </w:pPr>
      <w:r w:rsidRPr="00DD41C3">
        <w:rPr>
          <w:sz w:val="18"/>
          <w:szCs w:val="18"/>
        </w:rPr>
        <w:t>Lend a hand.  Look for ways to help out without being asked.</w:t>
      </w:r>
    </w:p>
    <w:p w:rsidR="004B2C6D" w:rsidRPr="00DD41C3" w:rsidRDefault="004B2C6D" w:rsidP="00FA55C2">
      <w:pPr>
        <w:spacing w:after="0"/>
        <w:rPr>
          <w:sz w:val="18"/>
          <w:szCs w:val="18"/>
        </w:rPr>
      </w:pPr>
    </w:p>
    <w:p w:rsidR="004B2C6D" w:rsidRPr="00DD41C3" w:rsidRDefault="004B2C6D" w:rsidP="00FA55C2">
      <w:pPr>
        <w:spacing w:after="0"/>
        <w:rPr>
          <w:b/>
          <w:sz w:val="18"/>
          <w:szCs w:val="18"/>
          <w:u w:val="single"/>
        </w:rPr>
      </w:pPr>
      <w:r w:rsidRPr="00DD41C3">
        <w:rPr>
          <w:b/>
          <w:sz w:val="18"/>
          <w:szCs w:val="18"/>
          <w:u w:val="single"/>
        </w:rPr>
        <w:t>Communication:</w:t>
      </w:r>
    </w:p>
    <w:p w:rsidR="004B2C6D" w:rsidRPr="00DD41C3" w:rsidRDefault="004B2C6D" w:rsidP="00FA55C2">
      <w:pPr>
        <w:spacing w:after="0"/>
        <w:rPr>
          <w:sz w:val="18"/>
          <w:szCs w:val="18"/>
        </w:rPr>
      </w:pPr>
      <w:r w:rsidRPr="00DD41C3">
        <w:rPr>
          <w:sz w:val="18"/>
          <w:szCs w:val="18"/>
        </w:rPr>
        <w:t>Communicate in an honest and open manner and in a timely manner.</w:t>
      </w:r>
    </w:p>
    <w:p w:rsidR="004B2C6D" w:rsidRPr="00DD41C3" w:rsidRDefault="004B2C6D" w:rsidP="00FA55C2">
      <w:pPr>
        <w:spacing w:after="0"/>
        <w:rPr>
          <w:sz w:val="18"/>
          <w:szCs w:val="18"/>
        </w:rPr>
      </w:pPr>
      <w:r w:rsidRPr="00DD41C3">
        <w:rPr>
          <w:sz w:val="18"/>
          <w:szCs w:val="18"/>
        </w:rPr>
        <w:t>In conflict, communicate only with those people who can help you resolve it.</w:t>
      </w:r>
    </w:p>
    <w:p w:rsidR="004B2C6D" w:rsidRPr="00DD41C3" w:rsidRDefault="004B2C6D" w:rsidP="00FA55C2">
      <w:pPr>
        <w:spacing w:after="0"/>
        <w:rPr>
          <w:sz w:val="18"/>
          <w:szCs w:val="18"/>
        </w:rPr>
      </w:pPr>
      <w:r w:rsidRPr="00DD41C3">
        <w:rPr>
          <w:sz w:val="18"/>
          <w:szCs w:val="18"/>
        </w:rPr>
        <w:t>Communicate with the purpose of resolving issues, rather than proving you are right.</w:t>
      </w:r>
    </w:p>
    <w:p w:rsidR="004B2C6D" w:rsidRPr="00DD41C3" w:rsidRDefault="004B2C6D" w:rsidP="00FA55C2">
      <w:pPr>
        <w:spacing w:after="0"/>
        <w:rPr>
          <w:sz w:val="18"/>
          <w:szCs w:val="18"/>
        </w:rPr>
      </w:pPr>
      <w:r w:rsidRPr="00DD41C3">
        <w:rPr>
          <w:sz w:val="18"/>
          <w:szCs w:val="18"/>
        </w:rPr>
        <w:t>Appropriately involve others in making decisions that affect them.</w:t>
      </w:r>
    </w:p>
    <w:p w:rsidR="004B2C6D" w:rsidRPr="00DD41C3" w:rsidRDefault="004B2C6D" w:rsidP="00FA55C2">
      <w:pPr>
        <w:spacing w:after="0"/>
        <w:rPr>
          <w:sz w:val="18"/>
          <w:szCs w:val="18"/>
        </w:rPr>
      </w:pPr>
    </w:p>
    <w:p w:rsidR="004B2C6D" w:rsidRPr="00DD41C3" w:rsidRDefault="004B2C6D" w:rsidP="00FA55C2">
      <w:pPr>
        <w:spacing w:after="0"/>
        <w:rPr>
          <w:b/>
          <w:sz w:val="18"/>
          <w:szCs w:val="18"/>
          <w:u w:val="single"/>
        </w:rPr>
      </w:pPr>
      <w:r w:rsidRPr="00DD41C3">
        <w:rPr>
          <w:b/>
          <w:sz w:val="18"/>
          <w:szCs w:val="18"/>
          <w:u w:val="single"/>
        </w:rPr>
        <w:t>Respect:</w:t>
      </w:r>
    </w:p>
    <w:p w:rsidR="004B2C6D" w:rsidRPr="00DD41C3" w:rsidRDefault="004B2C6D" w:rsidP="00FA55C2">
      <w:pPr>
        <w:spacing w:after="0"/>
        <w:rPr>
          <w:sz w:val="18"/>
          <w:szCs w:val="18"/>
        </w:rPr>
      </w:pPr>
      <w:r w:rsidRPr="00DD41C3">
        <w:rPr>
          <w:sz w:val="18"/>
          <w:szCs w:val="18"/>
        </w:rPr>
        <w:t>Get to know all your teammates.</w:t>
      </w:r>
    </w:p>
    <w:p w:rsidR="004B2C6D" w:rsidRPr="00DD41C3" w:rsidRDefault="004B2C6D" w:rsidP="00FA55C2">
      <w:pPr>
        <w:spacing w:after="0"/>
        <w:rPr>
          <w:sz w:val="18"/>
          <w:szCs w:val="18"/>
        </w:rPr>
      </w:pPr>
      <w:r w:rsidRPr="00DD41C3">
        <w:rPr>
          <w:sz w:val="18"/>
          <w:szCs w:val="18"/>
        </w:rPr>
        <w:t>Treat yourself and all teammates, coaches race officials, parents, and staff with dignity and respect.</w:t>
      </w:r>
    </w:p>
    <w:p w:rsidR="004B2C6D" w:rsidRPr="00DD41C3" w:rsidRDefault="004B2C6D" w:rsidP="00FA55C2">
      <w:pPr>
        <w:spacing w:after="0"/>
        <w:rPr>
          <w:sz w:val="18"/>
          <w:szCs w:val="18"/>
        </w:rPr>
      </w:pPr>
      <w:r w:rsidRPr="00DD41C3">
        <w:rPr>
          <w:sz w:val="18"/>
          <w:szCs w:val="18"/>
        </w:rPr>
        <w:t>Eliminate all non-constructive comments, gossip, and unkind remarks.</w:t>
      </w:r>
    </w:p>
    <w:p w:rsidR="004B2C6D" w:rsidRPr="00DD41C3" w:rsidRDefault="004B2C6D" w:rsidP="00FA55C2">
      <w:pPr>
        <w:spacing w:after="0"/>
        <w:rPr>
          <w:sz w:val="18"/>
          <w:szCs w:val="18"/>
        </w:rPr>
      </w:pPr>
      <w:r w:rsidRPr="00DD41C3">
        <w:rPr>
          <w:sz w:val="18"/>
          <w:szCs w:val="18"/>
        </w:rPr>
        <w:t>Accept all teammates, as they are and regardless of what their team affiliations.</w:t>
      </w:r>
    </w:p>
    <w:p w:rsidR="004B2C6D" w:rsidRPr="00DD41C3" w:rsidRDefault="004B2C6D" w:rsidP="00FA55C2">
      <w:pPr>
        <w:spacing w:after="0"/>
        <w:rPr>
          <w:sz w:val="18"/>
          <w:szCs w:val="18"/>
        </w:rPr>
      </w:pPr>
      <w:r w:rsidRPr="00DD41C3">
        <w:rPr>
          <w:sz w:val="18"/>
          <w:szCs w:val="18"/>
        </w:rPr>
        <w:t>Make a sincere effort to be loyal to the RMN Team, your teammates, and the team’s shared goals.</w:t>
      </w:r>
    </w:p>
    <w:p w:rsidR="004B2C6D" w:rsidRPr="00DD41C3" w:rsidRDefault="004B2C6D" w:rsidP="00FA55C2">
      <w:pPr>
        <w:spacing w:after="0"/>
        <w:rPr>
          <w:sz w:val="18"/>
          <w:szCs w:val="18"/>
        </w:rPr>
      </w:pPr>
    </w:p>
    <w:p w:rsidR="004B2C6D" w:rsidRPr="00DD41C3" w:rsidRDefault="004B2C6D" w:rsidP="00FA55C2">
      <w:pPr>
        <w:spacing w:after="0"/>
        <w:rPr>
          <w:b/>
          <w:sz w:val="18"/>
          <w:szCs w:val="18"/>
          <w:u w:val="single"/>
        </w:rPr>
      </w:pPr>
      <w:r w:rsidRPr="00DD41C3">
        <w:rPr>
          <w:b/>
          <w:sz w:val="18"/>
          <w:szCs w:val="18"/>
          <w:u w:val="single"/>
        </w:rPr>
        <w:t>Attitude:</w:t>
      </w:r>
    </w:p>
    <w:p w:rsidR="004B2C6D" w:rsidRPr="00DD41C3" w:rsidRDefault="004B2C6D" w:rsidP="00FA55C2">
      <w:pPr>
        <w:spacing w:after="0"/>
        <w:rPr>
          <w:sz w:val="18"/>
          <w:szCs w:val="18"/>
        </w:rPr>
      </w:pPr>
      <w:r w:rsidRPr="00DD41C3">
        <w:rPr>
          <w:sz w:val="18"/>
          <w:szCs w:val="18"/>
        </w:rPr>
        <w:t>Make team cohesion a primary goal for all of us.</w:t>
      </w:r>
    </w:p>
    <w:p w:rsidR="004B2C6D" w:rsidRPr="00DD41C3" w:rsidRDefault="004B2C6D" w:rsidP="00FA55C2">
      <w:pPr>
        <w:spacing w:after="0"/>
        <w:rPr>
          <w:sz w:val="18"/>
          <w:szCs w:val="18"/>
        </w:rPr>
      </w:pPr>
      <w:r w:rsidRPr="00DD41C3">
        <w:rPr>
          <w:sz w:val="18"/>
          <w:szCs w:val="18"/>
        </w:rPr>
        <w:t>Set a good example of being a good teammate.</w:t>
      </w:r>
    </w:p>
    <w:p w:rsidR="004B2C6D" w:rsidRPr="00DD41C3" w:rsidRDefault="004B2C6D" w:rsidP="00FA55C2">
      <w:pPr>
        <w:spacing w:after="0"/>
        <w:rPr>
          <w:sz w:val="18"/>
          <w:szCs w:val="18"/>
        </w:rPr>
      </w:pPr>
      <w:r w:rsidRPr="00DD41C3">
        <w:rPr>
          <w:sz w:val="18"/>
          <w:szCs w:val="18"/>
        </w:rPr>
        <w:t>Include everyone.</w:t>
      </w:r>
    </w:p>
    <w:p w:rsidR="004B2C6D" w:rsidRPr="00DD41C3" w:rsidRDefault="004B2C6D" w:rsidP="00FA55C2">
      <w:pPr>
        <w:spacing w:after="0"/>
        <w:rPr>
          <w:sz w:val="18"/>
          <w:szCs w:val="18"/>
        </w:rPr>
      </w:pPr>
      <w:r w:rsidRPr="00DD41C3">
        <w:rPr>
          <w:sz w:val="18"/>
          <w:szCs w:val="18"/>
        </w:rPr>
        <w:t>Focus on the positive.  Focus on the solution</w:t>
      </w:r>
      <w:r w:rsidR="00DD41C3" w:rsidRPr="00DD41C3">
        <w:rPr>
          <w:sz w:val="18"/>
          <w:szCs w:val="18"/>
        </w:rPr>
        <w:t>.</w:t>
      </w:r>
    </w:p>
    <w:p w:rsidR="00DD41C3" w:rsidRPr="00DD41C3" w:rsidRDefault="00DD41C3" w:rsidP="00FA55C2">
      <w:pPr>
        <w:spacing w:after="0"/>
        <w:rPr>
          <w:sz w:val="18"/>
          <w:szCs w:val="18"/>
        </w:rPr>
      </w:pPr>
      <w:r w:rsidRPr="00DD41C3">
        <w:rPr>
          <w:sz w:val="18"/>
          <w:szCs w:val="18"/>
        </w:rPr>
        <w:t>Make no excuses.</w:t>
      </w:r>
    </w:p>
    <w:p w:rsidR="00DD41C3" w:rsidRPr="00DD41C3" w:rsidRDefault="00DD41C3" w:rsidP="00FA55C2">
      <w:pPr>
        <w:spacing w:after="0"/>
        <w:rPr>
          <w:sz w:val="18"/>
          <w:szCs w:val="18"/>
        </w:rPr>
      </w:pPr>
      <w:r w:rsidRPr="00DD41C3">
        <w:rPr>
          <w:sz w:val="18"/>
          <w:szCs w:val="18"/>
        </w:rPr>
        <w:t>Commit yourself to reaching your potential as an individual and as part of a team.</w:t>
      </w:r>
    </w:p>
    <w:p w:rsidR="00DD41C3" w:rsidRPr="00DD41C3" w:rsidRDefault="00DD41C3" w:rsidP="00FA55C2">
      <w:pPr>
        <w:spacing w:after="0"/>
        <w:rPr>
          <w:sz w:val="18"/>
          <w:szCs w:val="18"/>
        </w:rPr>
      </w:pPr>
    </w:p>
    <w:p w:rsidR="00DD41C3" w:rsidRPr="00DD41C3" w:rsidRDefault="00DD41C3" w:rsidP="00FA55C2">
      <w:pPr>
        <w:spacing w:after="0"/>
        <w:rPr>
          <w:sz w:val="18"/>
          <w:szCs w:val="18"/>
        </w:rPr>
      </w:pPr>
      <w:r w:rsidRPr="00DD41C3">
        <w:rPr>
          <w:sz w:val="18"/>
          <w:szCs w:val="18"/>
        </w:rPr>
        <w:t xml:space="preserve">Athletes, coaches, and staff who do not comply with the above, are acting against the shared goals </w:t>
      </w:r>
      <w:proofErr w:type="spellStart"/>
      <w:r w:rsidRPr="00DD41C3">
        <w:rPr>
          <w:sz w:val="18"/>
          <w:szCs w:val="18"/>
        </w:rPr>
        <w:t>oif</w:t>
      </w:r>
      <w:proofErr w:type="spellEnd"/>
      <w:r w:rsidRPr="00DD41C3">
        <w:rPr>
          <w:sz w:val="18"/>
          <w:szCs w:val="18"/>
        </w:rPr>
        <w:t xml:space="preserve"> the RMN Team and against the achievement of our shared goals.  Athletes, coaches, and staff will be subject to an onsite jury to be determined by the RMN Junior National Team Leader and the RMN Executive Director.  If the behavior cannot be remedied through mutual communication, sanctions may be imposed.</w:t>
      </w:r>
    </w:p>
    <w:p w:rsidR="00DD41C3" w:rsidRPr="00DD41C3" w:rsidRDefault="00DD41C3" w:rsidP="00FA55C2">
      <w:pPr>
        <w:spacing w:after="0"/>
        <w:rPr>
          <w:sz w:val="18"/>
          <w:szCs w:val="18"/>
        </w:rPr>
      </w:pPr>
    </w:p>
    <w:p w:rsidR="00DD41C3" w:rsidRPr="00DD41C3" w:rsidRDefault="00DD41C3" w:rsidP="00DD41C3">
      <w:pPr>
        <w:spacing w:after="0"/>
        <w:rPr>
          <w:sz w:val="18"/>
          <w:szCs w:val="18"/>
        </w:rPr>
      </w:pPr>
      <w:r w:rsidRPr="00DD41C3">
        <w:rPr>
          <w:sz w:val="18"/>
          <w:szCs w:val="18"/>
        </w:rPr>
        <w:t>Name of Athlete or Coach (Please Print)</w:t>
      </w:r>
    </w:p>
    <w:p w:rsidR="00DD41C3" w:rsidRPr="00DD41C3" w:rsidRDefault="00DD41C3" w:rsidP="00DD41C3">
      <w:pPr>
        <w:spacing w:after="0"/>
        <w:rPr>
          <w:sz w:val="18"/>
          <w:szCs w:val="18"/>
        </w:rPr>
      </w:pPr>
    </w:p>
    <w:p w:rsidR="00DD41C3" w:rsidRPr="00DD41C3" w:rsidRDefault="00DD41C3" w:rsidP="00DD41C3">
      <w:pPr>
        <w:spacing w:after="0"/>
        <w:rPr>
          <w:sz w:val="18"/>
          <w:szCs w:val="18"/>
        </w:rPr>
      </w:pPr>
      <w:r w:rsidRPr="00DD41C3">
        <w:rPr>
          <w:sz w:val="18"/>
          <w:szCs w:val="18"/>
        </w:rPr>
        <w:t xml:space="preserve">_____________________________________________________ </w:t>
      </w:r>
    </w:p>
    <w:p w:rsidR="00DD41C3" w:rsidRPr="00DD41C3" w:rsidRDefault="00DD41C3" w:rsidP="00DD41C3">
      <w:pPr>
        <w:spacing w:after="0"/>
        <w:rPr>
          <w:sz w:val="18"/>
          <w:szCs w:val="18"/>
        </w:rPr>
      </w:pPr>
    </w:p>
    <w:p w:rsidR="00DD41C3" w:rsidRPr="00DD41C3" w:rsidRDefault="00DD41C3" w:rsidP="00DD41C3">
      <w:pPr>
        <w:spacing w:after="0"/>
        <w:rPr>
          <w:sz w:val="18"/>
          <w:szCs w:val="18"/>
        </w:rPr>
      </w:pPr>
    </w:p>
    <w:p w:rsidR="00DD41C3" w:rsidRPr="00DD41C3" w:rsidRDefault="00DD41C3" w:rsidP="00DD41C3">
      <w:pPr>
        <w:spacing w:after="0"/>
        <w:rPr>
          <w:sz w:val="18"/>
          <w:szCs w:val="18"/>
        </w:rPr>
      </w:pPr>
      <w:r w:rsidRPr="00DD41C3">
        <w:rPr>
          <w:sz w:val="18"/>
          <w:szCs w:val="18"/>
        </w:rPr>
        <w:t>Signature _______________</w:t>
      </w:r>
      <w:r w:rsidR="00921EA1">
        <w:rPr>
          <w:sz w:val="18"/>
          <w:szCs w:val="18"/>
        </w:rPr>
        <w:t xml:space="preserve">______________________________ </w:t>
      </w:r>
      <w:r w:rsidRPr="00DD41C3">
        <w:rPr>
          <w:sz w:val="18"/>
          <w:szCs w:val="18"/>
        </w:rPr>
        <w:t>Date</w:t>
      </w:r>
      <w:bookmarkStart w:id="0" w:name="_GoBack"/>
      <w:bookmarkEnd w:id="0"/>
      <w:r w:rsidRPr="00DD41C3">
        <w:rPr>
          <w:sz w:val="18"/>
          <w:szCs w:val="18"/>
        </w:rPr>
        <w:t xml:space="preserve"> _________________________________</w:t>
      </w:r>
    </w:p>
    <w:p w:rsidR="00DD41C3" w:rsidRPr="00DD41C3" w:rsidRDefault="00DD41C3" w:rsidP="00DD41C3">
      <w:pPr>
        <w:spacing w:after="0"/>
        <w:rPr>
          <w:b/>
          <w:sz w:val="18"/>
          <w:szCs w:val="18"/>
        </w:rPr>
      </w:pPr>
      <w:r w:rsidRPr="00DD41C3">
        <w:rPr>
          <w:b/>
          <w:sz w:val="18"/>
          <w:szCs w:val="18"/>
        </w:rPr>
        <w:t xml:space="preserve">Welcome to the RMN Junior National Ski Team </w:t>
      </w:r>
      <w:r w:rsidR="00921EA1">
        <w:rPr>
          <w:b/>
          <w:sz w:val="18"/>
          <w:szCs w:val="18"/>
        </w:rPr>
        <w:t>Cable, Wisconsin 2016</w:t>
      </w:r>
    </w:p>
    <w:p w:rsidR="00DD41C3" w:rsidRDefault="00DD41C3" w:rsidP="00DD41C3">
      <w:pPr>
        <w:spacing w:after="0"/>
        <w:rPr>
          <w:b/>
          <w:sz w:val="18"/>
          <w:szCs w:val="18"/>
        </w:rPr>
      </w:pPr>
    </w:p>
    <w:p w:rsidR="00DD41C3" w:rsidRDefault="00DD41C3" w:rsidP="00DD41C3">
      <w:pPr>
        <w:spacing w:after="0"/>
        <w:rPr>
          <w:b/>
          <w:sz w:val="18"/>
          <w:szCs w:val="18"/>
        </w:rPr>
      </w:pPr>
    </w:p>
    <w:p w:rsidR="00DD41C3" w:rsidRDefault="00DD41C3" w:rsidP="00DD41C3">
      <w:pPr>
        <w:spacing w:after="0"/>
        <w:rPr>
          <w:b/>
          <w:sz w:val="18"/>
          <w:szCs w:val="18"/>
        </w:rPr>
      </w:pPr>
    </w:p>
    <w:p w:rsidR="00DD41C3" w:rsidRDefault="00DD41C3" w:rsidP="00DD41C3">
      <w:pPr>
        <w:spacing w:after="0"/>
        <w:rPr>
          <w:b/>
          <w:sz w:val="18"/>
          <w:szCs w:val="18"/>
        </w:rPr>
      </w:pPr>
    </w:p>
    <w:p w:rsidR="00DD41C3" w:rsidRDefault="00DD41C3" w:rsidP="00DD41C3">
      <w:pPr>
        <w:spacing w:after="0"/>
        <w:rPr>
          <w:b/>
          <w:sz w:val="18"/>
          <w:szCs w:val="18"/>
        </w:rPr>
      </w:pPr>
    </w:p>
    <w:p w:rsidR="00DD41C3" w:rsidRPr="00DD41C3" w:rsidRDefault="00DD41C3" w:rsidP="00DD41C3">
      <w:pPr>
        <w:spacing w:after="0"/>
        <w:rPr>
          <w:b/>
          <w:sz w:val="16"/>
          <w:szCs w:val="16"/>
        </w:rPr>
      </w:pPr>
      <w:r>
        <w:rPr>
          <w:b/>
          <w:sz w:val="16"/>
          <w:szCs w:val="16"/>
        </w:rPr>
        <w:t>RMN JN Team</w:t>
      </w:r>
      <w:r w:rsidR="00921EA1">
        <w:rPr>
          <w:b/>
          <w:sz w:val="16"/>
          <w:szCs w:val="16"/>
        </w:rPr>
        <w:t xml:space="preserve"> Cohesion Agreement 2016</w:t>
      </w:r>
    </w:p>
    <w:p w:rsidR="00DD41C3" w:rsidRDefault="00DD41C3" w:rsidP="00FA55C2">
      <w:pPr>
        <w:spacing w:after="0"/>
        <w:rPr>
          <w:sz w:val="18"/>
          <w:szCs w:val="18"/>
        </w:rPr>
      </w:pPr>
    </w:p>
    <w:p w:rsidR="004B2C6D" w:rsidRPr="004B2C6D" w:rsidRDefault="004B2C6D" w:rsidP="00FA55C2">
      <w:pPr>
        <w:spacing w:after="0"/>
        <w:rPr>
          <w:sz w:val="18"/>
          <w:szCs w:val="18"/>
        </w:rPr>
      </w:pPr>
    </w:p>
    <w:sectPr w:rsidR="004B2C6D" w:rsidRPr="004B2C6D" w:rsidSect="00FA55C2">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5C2"/>
    <w:rsid w:val="000001C9"/>
    <w:rsid w:val="00000917"/>
    <w:rsid w:val="00007232"/>
    <w:rsid w:val="00017545"/>
    <w:rsid w:val="000227AB"/>
    <w:rsid w:val="000431B2"/>
    <w:rsid w:val="00043B39"/>
    <w:rsid w:val="00050CE7"/>
    <w:rsid w:val="000709C9"/>
    <w:rsid w:val="00092523"/>
    <w:rsid w:val="00096796"/>
    <w:rsid w:val="000A1DC9"/>
    <w:rsid w:val="000A4015"/>
    <w:rsid w:val="000A5C6C"/>
    <w:rsid w:val="000B6498"/>
    <w:rsid w:val="000C7C97"/>
    <w:rsid w:val="00110AD3"/>
    <w:rsid w:val="001147FC"/>
    <w:rsid w:val="00131160"/>
    <w:rsid w:val="001458FE"/>
    <w:rsid w:val="001530B4"/>
    <w:rsid w:val="00156672"/>
    <w:rsid w:val="00172B3A"/>
    <w:rsid w:val="00194F9A"/>
    <w:rsid w:val="001B12FD"/>
    <w:rsid w:val="001C7FB4"/>
    <w:rsid w:val="001D66A2"/>
    <w:rsid w:val="001D7275"/>
    <w:rsid w:val="001E5FF7"/>
    <w:rsid w:val="001F109F"/>
    <w:rsid w:val="001F333A"/>
    <w:rsid w:val="001F6885"/>
    <w:rsid w:val="00200840"/>
    <w:rsid w:val="002021CC"/>
    <w:rsid w:val="00206C4A"/>
    <w:rsid w:val="00225EBF"/>
    <w:rsid w:val="00250572"/>
    <w:rsid w:val="00252DB8"/>
    <w:rsid w:val="002B395F"/>
    <w:rsid w:val="002B5747"/>
    <w:rsid w:val="002C5066"/>
    <w:rsid w:val="002E6163"/>
    <w:rsid w:val="002F6C97"/>
    <w:rsid w:val="00305308"/>
    <w:rsid w:val="00306795"/>
    <w:rsid w:val="00343FE2"/>
    <w:rsid w:val="0035050A"/>
    <w:rsid w:val="00355874"/>
    <w:rsid w:val="003718F9"/>
    <w:rsid w:val="00384282"/>
    <w:rsid w:val="00387FED"/>
    <w:rsid w:val="00392177"/>
    <w:rsid w:val="003C0D30"/>
    <w:rsid w:val="003C4B66"/>
    <w:rsid w:val="003C500C"/>
    <w:rsid w:val="003E38D1"/>
    <w:rsid w:val="003E400E"/>
    <w:rsid w:val="003E74E0"/>
    <w:rsid w:val="003F29B4"/>
    <w:rsid w:val="00404287"/>
    <w:rsid w:val="00404432"/>
    <w:rsid w:val="00406AD4"/>
    <w:rsid w:val="00422841"/>
    <w:rsid w:val="00423CA1"/>
    <w:rsid w:val="004305CC"/>
    <w:rsid w:val="0045328D"/>
    <w:rsid w:val="00454C73"/>
    <w:rsid w:val="004649AB"/>
    <w:rsid w:val="00466DAB"/>
    <w:rsid w:val="00470EFF"/>
    <w:rsid w:val="00476CEE"/>
    <w:rsid w:val="004800FF"/>
    <w:rsid w:val="004968D5"/>
    <w:rsid w:val="004A7FFB"/>
    <w:rsid w:val="004B1662"/>
    <w:rsid w:val="004B2C6D"/>
    <w:rsid w:val="004C1098"/>
    <w:rsid w:val="004C16E4"/>
    <w:rsid w:val="004C722C"/>
    <w:rsid w:val="004D48F8"/>
    <w:rsid w:val="004D5221"/>
    <w:rsid w:val="00512E30"/>
    <w:rsid w:val="005249D8"/>
    <w:rsid w:val="00536CDD"/>
    <w:rsid w:val="005427B7"/>
    <w:rsid w:val="00552B08"/>
    <w:rsid w:val="00583995"/>
    <w:rsid w:val="00584208"/>
    <w:rsid w:val="005850FA"/>
    <w:rsid w:val="005923AA"/>
    <w:rsid w:val="005A00B7"/>
    <w:rsid w:val="005B63F3"/>
    <w:rsid w:val="005C094B"/>
    <w:rsid w:val="005E3DF5"/>
    <w:rsid w:val="005F5270"/>
    <w:rsid w:val="006147D6"/>
    <w:rsid w:val="00622D1C"/>
    <w:rsid w:val="00627FE2"/>
    <w:rsid w:val="006556F4"/>
    <w:rsid w:val="00674C5D"/>
    <w:rsid w:val="00691650"/>
    <w:rsid w:val="006A0D54"/>
    <w:rsid w:val="006A59A4"/>
    <w:rsid w:val="006B0753"/>
    <w:rsid w:val="006C6190"/>
    <w:rsid w:val="006F33F0"/>
    <w:rsid w:val="006F3D8A"/>
    <w:rsid w:val="00703CBA"/>
    <w:rsid w:val="007052D8"/>
    <w:rsid w:val="00705966"/>
    <w:rsid w:val="00707144"/>
    <w:rsid w:val="00721189"/>
    <w:rsid w:val="007254D7"/>
    <w:rsid w:val="0073219A"/>
    <w:rsid w:val="007B3C87"/>
    <w:rsid w:val="007D62E0"/>
    <w:rsid w:val="007F2B4C"/>
    <w:rsid w:val="007F5AF4"/>
    <w:rsid w:val="00812163"/>
    <w:rsid w:val="00814B0E"/>
    <w:rsid w:val="008235B9"/>
    <w:rsid w:val="00830752"/>
    <w:rsid w:val="00841BCF"/>
    <w:rsid w:val="00847170"/>
    <w:rsid w:val="00862ED0"/>
    <w:rsid w:val="0088569F"/>
    <w:rsid w:val="00893253"/>
    <w:rsid w:val="0089353A"/>
    <w:rsid w:val="00893F27"/>
    <w:rsid w:val="008A197D"/>
    <w:rsid w:val="008A4A35"/>
    <w:rsid w:val="008B5BB0"/>
    <w:rsid w:val="008D1BC3"/>
    <w:rsid w:val="008D655F"/>
    <w:rsid w:val="008E1A33"/>
    <w:rsid w:val="008E3D9B"/>
    <w:rsid w:val="008E5571"/>
    <w:rsid w:val="008E78FF"/>
    <w:rsid w:val="008F292F"/>
    <w:rsid w:val="00920262"/>
    <w:rsid w:val="00921EA1"/>
    <w:rsid w:val="00923A41"/>
    <w:rsid w:val="00940029"/>
    <w:rsid w:val="00941779"/>
    <w:rsid w:val="00950D7E"/>
    <w:rsid w:val="00960356"/>
    <w:rsid w:val="0096166B"/>
    <w:rsid w:val="00962B2D"/>
    <w:rsid w:val="0097086F"/>
    <w:rsid w:val="00971A06"/>
    <w:rsid w:val="009A5960"/>
    <w:rsid w:val="009A5EA3"/>
    <w:rsid w:val="009A6802"/>
    <w:rsid w:val="009D3BED"/>
    <w:rsid w:val="009F291F"/>
    <w:rsid w:val="009F5279"/>
    <w:rsid w:val="009F7F26"/>
    <w:rsid w:val="00A01BBC"/>
    <w:rsid w:val="00A10F70"/>
    <w:rsid w:val="00A10FFB"/>
    <w:rsid w:val="00A35FDA"/>
    <w:rsid w:val="00A65718"/>
    <w:rsid w:val="00A674F0"/>
    <w:rsid w:val="00AA17F1"/>
    <w:rsid w:val="00AA3FF7"/>
    <w:rsid w:val="00AA5B2D"/>
    <w:rsid w:val="00AA6EB9"/>
    <w:rsid w:val="00AB600C"/>
    <w:rsid w:val="00B17C40"/>
    <w:rsid w:val="00B21EE6"/>
    <w:rsid w:val="00B34C13"/>
    <w:rsid w:val="00B4098E"/>
    <w:rsid w:val="00B43478"/>
    <w:rsid w:val="00B618C8"/>
    <w:rsid w:val="00B66D02"/>
    <w:rsid w:val="00B7426D"/>
    <w:rsid w:val="00B91DC7"/>
    <w:rsid w:val="00B95B05"/>
    <w:rsid w:val="00B971DA"/>
    <w:rsid w:val="00BA0A5A"/>
    <w:rsid w:val="00BC23BB"/>
    <w:rsid w:val="00BC2DD2"/>
    <w:rsid w:val="00BF38E9"/>
    <w:rsid w:val="00C17FDE"/>
    <w:rsid w:val="00C24C61"/>
    <w:rsid w:val="00C31F4A"/>
    <w:rsid w:val="00C640E0"/>
    <w:rsid w:val="00C747BB"/>
    <w:rsid w:val="00C801C7"/>
    <w:rsid w:val="00C87308"/>
    <w:rsid w:val="00C91AD8"/>
    <w:rsid w:val="00CA10C1"/>
    <w:rsid w:val="00CD66A6"/>
    <w:rsid w:val="00CD7AA9"/>
    <w:rsid w:val="00CE689C"/>
    <w:rsid w:val="00CE7DFA"/>
    <w:rsid w:val="00CF3E00"/>
    <w:rsid w:val="00D028B6"/>
    <w:rsid w:val="00D1211E"/>
    <w:rsid w:val="00D44FA0"/>
    <w:rsid w:val="00D47A86"/>
    <w:rsid w:val="00D51453"/>
    <w:rsid w:val="00D553B6"/>
    <w:rsid w:val="00D56325"/>
    <w:rsid w:val="00D60AC2"/>
    <w:rsid w:val="00D7011B"/>
    <w:rsid w:val="00D764DB"/>
    <w:rsid w:val="00D92EF9"/>
    <w:rsid w:val="00DB56CD"/>
    <w:rsid w:val="00DC47A0"/>
    <w:rsid w:val="00DD41C3"/>
    <w:rsid w:val="00DE45DD"/>
    <w:rsid w:val="00E00AC8"/>
    <w:rsid w:val="00E12CBE"/>
    <w:rsid w:val="00E13A86"/>
    <w:rsid w:val="00E1447C"/>
    <w:rsid w:val="00E24DA8"/>
    <w:rsid w:val="00E35A08"/>
    <w:rsid w:val="00E377BD"/>
    <w:rsid w:val="00E510AE"/>
    <w:rsid w:val="00E74786"/>
    <w:rsid w:val="00E76A93"/>
    <w:rsid w:val="00E95CE1"/>
    <w:rsid w:val="00EA4D9B"/>
    <w:rsid w:val="00EA78DB"/>
    <w:rsid w:val="00EB73B9"/>
    <w:rsid w:val="00EC40E7"/>
    <w:rsid w:val="00EC5F45"/>
    <w:rsid w:val="00EE25E5"/>
    <w:rsid w:val="00EE395D"/>
    <w:rsid w:val="00EF00EC"/>
    <w:rsid w:val="00F00D68"/>
    <w:rsid w:val="00F233BC"/>
    <w:rsid w:val="00F4076D"/>
    <w:rsid w:val="00F94861"/>
    <w:rsid w:val="00FA3CC5"/>
    <w:rsid w:val="00FA55C2"/>
    <w:rsid w:val="00FC6140"/>
    <w:rsid w:val="00FD1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CF244-7B7B-4954-A5E0-DD882AF0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Elliott</dc:creator>
  <cp:keywords/>
  <dc:description/>
  <cp:lastModifiedBy>Mike Elliott</cp:lastModifiedBy>
  <cp:revision>3</cp:revision>
  <dcterms:created xsi:type="dcterms:W3CDTF">2016-01-27T22:16:00Z</dcterms:created>
  <dcterms:modified xsi:type="dcterms:W3CDTF">2016-02-11T15:30:00Z</dcterms:modified>
</cp:coreProperties>
</file>